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1E9976E" w14:textId="77777777" w:rsidR="006C17D3" w:rsidRDefault="006C17D3" w:rsidP="00891917">
      <w:pPr>
        <w:spacing w:after="0" w:line="240" w:lineRule="auto"/>
        <w:jc w:val="center"/>
        <w:rPr>
          <w:b/>
          <w:bCs/>
          <w:sz w:val="30"/>
          <w:szCs w:val="30"/>
        </w:rPr>
      </w:pPr>
      <w:r w:rsidRPr="00891917">
        <w:rPr>
          <w:b/>
          <w:bCs/>
          <w:sz w:val="30"/>
          <w:szCs w:val="30"/>
        </w:rPr>
        <w:t xml:space="preserve">Hands of Harvest ~ Live A Legacy, LLC ~ </w:t>
      </w:r>
      <w:proofErr w:type="spellStart"/>
      <w:r w:rsidRPr="00891917">
        <w:rPr>
          <w:b/>
          <w:bCs/>
          <w:sz w:val="30"/>
          <w:szCs w:val="30"/>
        </w:rPr>
        <w:t>Vansickle</w:t>
      </w:r>
      <w:proofErr w:type="spellEnd"/>
      <w:r w:rsidRPr="00891917">
        <w:rPr>
          <w:b/>
          <w:bCs/>
          <w:sz w:val="30"/>
          <w:szCs w:val="30"/>
        </w:rPr>
        <w:t xml:space="preserve"> Baptist Church</w:t>
      </w:r>
    </w:p>
    <w:p w14:paraId="296341A9" w14:textId="77777777" w:rsidR="006C17D3" w:rsidRPr="007815B4" w:rsidRDefault="006C17D3" w:rsidP="00891917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5FDABD0B" w14:textId="5F68FF0A" w:rsidR="006C17D3" w:rsidRPr="00891917" w:rsidRDefault="006C17D3" w:rsidP="00891917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PRESENTS</w:t>
      </w:r>
      <w:r w:rsidR="0018584D">
        <w:rPr>
          <w:b/>
          <w:bCs/>
          <w:sz w:val="30"/>
          <w:szCs w:val="30"/>
        </w:rPr>
        <w:t xml:space="preserve"> on October 25, 2014</w:t>
      </w:r>
    </w:p>
    <w:p w14:paraId="6593483A" w14:textId="77777777" w:rsidR="006C17D3" w:rsidRPr="00731112" w:rsidRDefault="006C17D3" w:rsidP="00944279">
      <w:pPr>
        <w:spacing w:after="0" w:line="240" w:lineRule="auto"/>
        <w:jc w:val="center"/>
        <w:rPr>
          <w:sz w:val="16"/>
          <w:szCs w:val="16"/>
        </w:rPr>
      </w:pPr>
    </w:p>
    <w:p w14:paraId="5E46D53A" w14:textId="77777777" w:rsidR="006C17D3" w:rsidRPr="00B05CF6" w:rsidRDefault="006C17D3" w:rsidP="0094427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A818C4">
        <w:rPr>
          <w:b/>
          <w:bCs/>
          <w:sz w:val="32"/>
          <w:szCs w:val="32"/>
        </w:rPr>
        <w:t>“</w:t>
      </w:r>
      <w:r>
        <w:rPr>
          <w:b/>
          <w:bCs/>
          <w:sz w:val="32"/>
          <w:szCs w:val="32"/>
        </w:rPr>
        <w:t>Interpreting and the Deaf Ministry</w:t>
      </w:r>
      <w:r w:rsidRPr="00A818C4">
        <w:rPr>
          <w:b/>
          <w:bCs/>
          <w:sz w:val="32"/>
          <w:szCs w:val="32"/>
        </w:rPr>
        <w:t>”</w:t>
      </w:r>
    </w:p>
    <w:p w14:paraId="5E6EEB15" w14:textId="77777777" w:rsidR="006C17D3" w:rsidRPr="00157176" w:rsidRDefault="006C17D3" w:rsidP="00944279">
      <w:pPr>
        <w:spacing w:after="0" w:line="240" w:lineRule="auto"/>
        <w:jc w:val="center"/>
      </w:pPr>
      <w:bookmarkStart w:id="0" w:name="_GoBack"/>
      <w:bookmarkEnd w:id="0"/>
      <w:r>
        <w:t xml:space="preserve">Workshop </w:t>
      </w:r>
      <w:r w:rsidRPr="00157176">
        <w:t>Registration Form</w:t>
      </w:r>
    </w:p>
    <w:p w14:paraId="603D7CBD" w14:textId="77777777" w:rsidR="006C17D3" w:rsidRPr="0019107F" w:rsidRDefault="006C17D3" w:rsidP="00944279">
      <w:pPr>
        <w:spacing w:after="0" w:line="240" w:lineRule="auto"/>
        <w:jc w:val="center"/>
        <w:rPr>
          <w:sz w:val="16"/>
          <w:szCs w:val="16"/>
        </w:rPr>
      </w:pPr>
    </w:p>
    <w:p w14:paraId="31E73F05" w14:textId="77777777" w:rsidR="006C17D3" w:rsidRDefault="006C17D3" w:rsidP="00944279">
      <w:pPr>
        <w:spacing w:after="0" w:line="240" w:lineRule="auto"/>
        <w:jc w:val="center"/>
        <w:rPr>
          <w:sz w:val="16"/>
          <w:szCs w:val="16"/>
        </w:rPr>
      </w:pPr>
    </w:p>
    <w:p w14:paraId="0F696CEC" w14:textId="77777777" w:rsidR="006C17D3" w:rsidRPr="00731112" w:rsidRDefault="006C17D3" w:rsidP="00944279">
      <w:pPr>
        <w:spacing w:after="0" w:line="240" w:lineRule="auto"/>
        <w:jc w:val="center"/>
        <w:rPr>
          <w:sz w:val="16"/>
          <w:szCs w:val="16"/>
        </w:rPr>
      </w:pPr>
    </w:p>
    <w:p w14:paraId="5A8465DC" w14:textId="77777777" w:rsidR="006C17D3" w:rsidRPr="00157176" w:rsidRDefault="006C17D3" w:rsidP="00944279">
      <w:pPr>
        <w:spacing w:after="0" w:line="240" w:lineRule="auto"/>
      </w:pPr>
      <w:r w:rsidRPr="00157176">
        <w:t>Name:  ____________________________</w:t>
      </w:r>
      <w:r>
        <w:t>___________________________________________</w:t>
      </w:r>
    </w:p>
    <w:p w14:paraId="244497BE" w14:textId="77777777" w:rsidR="006C17D3" w:rsidRPr="00157176" w:rsidRDefault="006C17D3" w:rsidP="00944279">
      <w:pPr>
        <w:spacing w:after="0" w:line="240" w:lineRule="auto"/>
      </w:pPr>
    </w:p>
    <w:p w14:paraId="767E204C" w14:textId="77777777" w:rsidR="006C17D3" w:rsidRPr="00157176" w:rsidRDefault="006C17D3" w:rsidP="00944279">
      <w:pPr>
        <w:spacing w:after="0" w:line="240" w:lineRule="auto"/>
      </w:pPr>
      <w:r w:rsidRPr="00157176">
        <w:t>Address:  __________________________________________________________</w:t>
      </w:r>
      <w:r>
        <w:t>___________</w:t>
      </w:r>
    </w:p>
    <w:p w14:paraId="5FAA005D" w14:textId="77777777" w:rsidR="006C17D3" w:rsidRPr="00157176" w:rsidRDefault="006C17D3" w:rsidP="00944279">
      <w:pPr>
        <w:spacing w:after="0" w:line="240" w:lineRule="auto"/>
      </w:pPr>
    </w:p>
    <w:p w14:paraId="17DCDA43" w14:textId="77777777" w:rsidR="006C17D3" w:rsidRPr="00157176" w:rsidRDefault="006C17D3" w:rsidP="00944279">
      <w:pPr>
        <w:spacing w:after="0" w:line="240" w:lineRule="auto"/>
      </w:pPr>
      <w:r w:rsidRPr="00157176">
        <w:t>E-mail:  ___________________________________________________________</w:t>
      </w:r>
      <w:r>
        <w:t>___________</w:t>
      </w:r>
    </w:p>
    <w:p w14:paraId="0EADF417" w14:textId="77777777" w:rsidR="006C17D3" w:rsidRPr="00157176" w:rsidRDefault="006C17D3" w:rsidP="00944279">
      <w:pPr>
        <w:spacing w:after="0" w:line="240" w:lineRule="auto"/>
      </w:pPr>
    </w:p>
    <w:p w14:paraId="4279CF3A" w14:textId="77777777" w:rsidR="006C17D3" w:rsidRPr="00157176" w:rsidRDefault="006C17D3" w:rsidP="00944279">
      <w:pPr>
        <w:spacing w:after="0" w:line="240" w:lineRule="auto"/>
      </w:pPr>
      <w:r w:rsidRPr="00157176">
        <w:t xml:space="preserve">Church </w:t>
      </w:r>
      <w:r>
        <w:t>Name</w:t>
      </w:r>
      <w:r w:rsidRPr="00157176">
        <w:t>:  ___________________________________________________</w:t>
      </w:r>
      <w:r>
        <w:t>_____________</w:t>
      </w:r>
    </w:p>
    <w:p w14:paraId="560FB8BD" w14:textId="77777777" w:rsidR="006C17D3" w:rsidRPr="00157176" w:rsidRDefault="006C17D3" w:rsidP="00944279">
      <w:pPr>
        <w:spacing w:after="0" w:line="240" w:lineRule="auto"/>
      </w:pPr>
    </w:p>
    <w:p w14:paraId="342F0E3E" w14:textId="77777777" w:rsidR="006C17D3" w:rsidRPr="00157176" w:rsidRDefault="006C17D3" w:rsidP="00944279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$15.00 on or before October</w:t>
      </w:r>
      <w:r w:rsidRPr="00157176">
        <w:rPr>
          <w:b/>
          <w:bCs/>
        </w:rPr>
        <w:t xml:space="preserve"> 4</w:t>
      </w:r>
      <w:r w:rsidRPr="00157176">
        <w:rPr>
          <w:b/>
          <w:bCs/>
          <w:vertAlign w:val="superscript"/>
        </w:rPr>
        <w:t>th</w:t>
      </w:r>
      <w:r>
        <w:rPr>
          <w:b/>
          <w:bCs/>
        </w:rPr>
        <w:t>, 2014</w:t>
      </w:r>
    </w:p>
    <w:p w14:paraId="0C42235D" w14:textId="77777777" w:rsidR="006C17D3" w:rsidRPr="00157176" w:rsidRDefault="006C17D3" w:rsidP="00944279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$20.00 on or before October 11</w:t>
      </w:r>
      <w:r w:rsidRPr="00157176">
        <w:rPr>
          <w:b/>
          <w:bCs/>
          <w:vertAlign w:val="superscript"/>
        </w:rPr>
        <w:t>th</w:t>
      </w:r>
      <w:r>
        <w:rPr>
          <w:b/>
          <w:bCs/>
        </w:rPr>
        <w:t>, 2014</w:t>
      </w:r>
    </w:p>
    <w:p w14:paraId="60535B29" w14:textId="77777777" w:rsidR="006C17D3" w:rsidRPr="00157176" w:rsidRDefault="006C17D3" w:rsidP="00944279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$25.00 on or before October</w:t>
      </w:r>
      <w:r w:rsidRPr="00157176">
        <w:rPr>
          <w:b/>
          <w:bCs/>
        </w:rPr>
        <w:t xml:space="preserve"> 25</w:t>
      </w:r>
      <w:r w:rsidRPr="00157176">
        <w:rPr>
          <w:b/>
          <w:bCs/>
          <w:vertAlign w:val="superscript"/>
        </w:rPr>
        <w:t>th</w:t>
      </w:r>
      <w:r>
        <w:rPr>
          <w:b/>
          <w:bCs/>
        </w:rPr>
        <w:t>, 2014</w:t>
      </w:r>
    </w:p>
    <w:p w14:paraId="78DD0C75" w14:textId="77777777" w:rsidR="006C17D3" w:rsidRPr="007F15BF" w:rsidRDefault="006C17D3" w:rsidP="00944279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Pr="00BF41F5">
        <w:rPr>
          <w:b/>
          <w:bCs/>
          <w:i/>
          <w:iCs/>
          <w:sz w:val="28"/>
          <w:szCs w:val="28"/>
        </w:rPr>
        <w:t>Full refund within one week of concert with written request</w:t>
      </w:r>
      <w:r>
        <w:rPr>
          <w:b/>
          <w:bCs/>
          <w:sz w:val="28"/>
          <w:szCs w:val="28"/>
        </w:rPr>
        <w:t>.)</w:t>
      </w:r>
    </w:p>
    <w:p w14:paraId="5333D92B" w14:textId="77777777" w:rsidR="006C17D3" w:rsidRPr="00731112" w:rsidRDefault="006C17D3" w:rsidP="00944279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071F196C" w14:textId="77777777" w:rsidR="006C17D3" w:rsidRDefault="0018584D" w:rsidP="00944279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4667A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acet" style="position:absolute;left:0;text-align:left;margin-left:338.05pt;margin-top:11.8pt;width:115.1pt;height:30.15pt;z-index:251658240;visibility:visible">
            <v:imagedata r:id="rId5" o:title=""/>
          </v:shape>
        </w:pict>
      </w:r>
    </w:p>
    <w:p w14:paraId="4F1EECB2" w14:textId="77777777" w:rsidR="006C17D3" w:rsidRDefault="006C17D3" w:rsidP="00944279">
      <w:pPr>
        <w:spacing w:after="0" w:line="240" w:lineRule="auto"/>
        <w:jc w:val="center"/>
        <w:rPr>
          <w:sz w:val="28"/>
          <w:szCs w:val="28"/>
        </w:rPr>
      </w:pPr>
    </w:p>
    <w:p w14:paraId="706B45CC" w14:textId="77777777" w:rsidR="006C17D3" w:rsidRPr="00157176" w:rsidRDefault="006C17D3" w:rsidP="00944279">
      <w:pPr>
        <w:spacing w:after="0" w:line="240" w:lineRule="auto"/>
        <w:rPr>
          <w:b/>
          <w:bCs/>
        </w:rPr>
      </w:pPr>
      <w:r w:rsidRPr="00282D2D">
        <w:rPr>
          <w:b/>
          <w:bCs/>
          <w:sz w:val="28"/>
          <w:szCs w:val="28"/>
        </w:rPr>
        <w:t>Amount enclosed:</w:t>
      </w:r>
      <w:r w:rsidRPr="00157176">
        <w:rPr>
          <w:b/>
          <w:bCs/>
        </w:rPr>
        <w:t xml:space="preserve">  ____________</w:t>
      </w:r>
    </w:p>
    <w:p w14:paraId="5E619AD8" w14:textId="77777777" w:rsidR="006C17D3" w:rsidRPr="00731112" w:rsidRDefault="006C17D3" w:rsidP="00944279">
      <w:pPr>
        <w:spacing w:after="0" w:line="240" w:lineRule="auto"/>
        <w:rPr>
          <w:b/>
          <w:bCs/>
          <w:sz w:val="16"/>
          <w:szCs w:val="16"/>
        </w:rPr>
      </w:pPr>
    </w:p>
    <w:p w14:paraId="617E347F" w14:textId="77777777" w:rsidR="006C17D3" w:rsidRPr="0019107F" w:rsidRDefault="006C17D3" w:rsidP="00944279">
      <w:pPr>
        <w:spacing w:after="0" w:line="240" w:lineRule="auto"/>
        <w:rPr>
          <w:sz w:val="16"/>
          <w:szCs w:val="16"/>
        </w:rPr>
      </w:pPr>
    </w:p>
    <w:p w14:paraId="41B0D8C8" w14:textId="77777777" w:rsidR="006C17D3" w:rsidRPr="00157176" w:rsidRDefault="006C17D3" w:rsidP="00944279">
      <w:pPr>
        <w:spacing w:after="0" w:line="240" w:lineRule="auto"/>
      </w:pPr>
      <w:r w:rsidRPr="00282D2D">
        <w:rPr>
          <w:b/>
          <w:bCs/>
          <w:sz w:val="28"/>
          <w:szCs w:val="28"/>
          <w:u w:val="single"/>
        </w:rPr>
        <w:t>Make checks payable to</w:t>
      </w:r>
      <w:r w:rsidRPr="00944279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BF41F5">
        <w:rPr>
          <w:b/>
          <w:bCs/>
          <w:i/>
          <w:iCs/>
        </w:rPr>
        <w:t>Live A Legacy, LLC</w:t>
      </w:r>
    </w:p>
    <w:p w14:paraId="38795908" w14:textId="77777777" w:rsidR="006C17D3" w:rsidRPr="00157176" w:rsidRDefault="006C17D3" w:rsidP="00944279">
      <w:pPr>
        <w:spacing w:after="0" w:line="240" w:lineRule="auto"/>
      </w:pPr>
      <w:r>
        <w:t>Please Mail to:</w:t>
      </w:r>
      <w:r>
        <w:tab/>
      </w:r>
      <w:r>
        <w:tab/>
      </w:r>
      <w:r>
        <w:tab/>
      </w:r>
      <w:r>
        <w:tab/>
        <w:t>Live A Legacy, LLC</w:t>
      </w:r>
    </w:p>
    <w:p w14:paraId="225962B9" w14:textId="77777777" w:rsidR="006C17D3" w:rsidRDefault="006C17D3" w:rsidP="000F59A3">
      <w:pPr>
        <w:spacing w:after="0" w:line="240" w:lineRule="auto"/>
        <w:ind w:left="2880" w:firstLine="720"/>
      </w:pPr>
      <w:r>
        <w:t>9164 County Road 2584</w:t>
      </w:r>
    </w:p>
    <w:p w14:paraId="5A2D0C60" w14:textId="77777777" w:rsidR="006C17D3" w:rsidRPr="00157176" w:rsidRDefault="006C17D3" w:rsidP="000F59A3">
      <w:pPr>
        <w:spacing w:after="0" w:line="240" w:lineRule="auto"/>
        <w:ind w:left="2880" w:firstLine="720"/>
      </w:pPr>
      <w:r>
        <w:t>Royse City, TX 75189</w:t>
      </w:r>
    </w:p>
    <w:p w14:paraId="0D40AF6C" w14:textId="77777777" w:rsidR="006C17D3" w:rsidRPr="00944279" w:rsidRDefault="006C17D3" w:rsidP="00944279">
      <w:pPr>
        <w:spacing w:after="0" w:line="240" w:lineRule="auto"/>
        <w:rPr>
          <w:b/>
          <w:bCs/>
          <w:sz w:val="28"/>
          <w:szCs w:val="28"/>
        </w:rPr>
      </w:pPr>
      <w:r w:rsidRPr="00282D2D">
        <w:rPr>
          <w:b/>
          <w:bCs/>
          <w:sz w:val="28"/>
          <w:szCs w:val="28"/>
          <w:u w:val="single"/>
        </w:rPr>
        <w:t>Workshop location</w:t>
      </w:r>
      <w:r w:rsidRPr="00944279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E41FFF">
        <w:rPr>
          <w:rFonts w:ascii="Arial" w:hAnsi="Arial" w:cs="Arial"/>
          <w:color w:val="000000"/>
          <w:sz w:val="16"/>
          <w:szCs w:val="16"/>
        </w:rPr>
        <w:t xml:space="preserve"> </w:t>
      </w:r>
      <w:r w:rsidR="0018584D">
        <w:rPr>
          <w:rFonts w:ascii="Arial" w:hAnsi="Arial" w:cs="Arial"/>
          <w:noProof/>
          <w:color w:val="000000"/>
          <w:sz w:val="16"/>
          <w:szCs w:val="16"/>
        </w:rPr>
        <w:pict w14:anchorId="10CD9605">
          <v:shape id="Picture 1" o:spid="_x0000_i1025" type="#_x0000_t75" alt="cmp (small)" style="width:67.55pt;height:67.55pt;visibility:visible">
            <v:imagedata r:id="rId6" o:title=""/>
          </v:shape>
        </w:pict>
      </w:r>
    </w:p>
    <w:p w14:paraId="05966EF8" w14:textId="77777777" w:rsidR="006C17D3" w:rsidRPr="00BF41F5" w:rsidRDefault="006C17D3" w:rsidP="00944279">
      <w:pPr>
        <w:spacing w:after="0" w:line="240" w:lineRule="auto"/>
      </w:pPr>
      <w:proofErr w:type="spellStart"/>
      <w:r w:rsidRPr="00BF41F5">
        <w:t>Vansickle</w:t>
      </w:r>
      <w:proofErr w:type="spellEnd"/>
      <w:r w:rsidRPr="00BF41F5">
        <w:t xml:space="preserve"> Baptist Church</w:t>
      </w:r>
      <w:r w:rsidRPr="00BF41F5">
        <w:tab/>
      </w:r>
      <w:r w:rsidRPr="00BF41F5">
        <w:tab/>
      </w:r>
      <w:r w:rsidRPr="00BF41F5">
        <w:tab/>
      </w:r>
      <w:r w:rsidRPr="00BF41F5">
        <w:tab/>
      </w:r>
      <w:r w:rsidRPr="00BF41F5">
        <w:tab/>
        <w:t xml:space="preserve">                        0</w:t>
      </w:r>
      <w:proofErr w:type="gramStart"/>
      <w:r w:rsidRPr="00BF41F5">
        <w:t>._</w:t>
      </w:r>
      <w:proofErr w:type="gramEnd"/>
      <w:r w:rsidRPr="00BF41F5">
        <w:t>_ RID CEU’s</w:t>
      </w:r>
    </w:p>
    <w:p w14:paraId="772BE46D" w14:textId="77777777" w:rsidR="006C17D3" w:rsidRPr="00BF41F5" w:rsidRDefault="006C17D3" w:rsidP="00944279">
      <w:pPr>
        <w:spacing w:after="0" w:line="240" w:lineRule="auto"/>
      </w:pPr>
      <w:r w:rsidRPr="00BF41F5">
        <w:t>2181 CR 2246</w:t>
      </w:r>
      <w:r w:rsidRPr="00BF41F5">
        <w:tab/>
      </w:r>
      <w:r w:rsidRPr="00BF41F5">
        <w:tab/>
      </w:r>
      <w:r w:rsidRPr="00BF41F5">
        <w:tab/>
      </w:r>
      <w:r w:rsidRPr="00BF41F5">
        <w:tab/>
      </w:r>
      <w:r w:rsidRPr="00BF41F5">
        <w:tab/>
      </w:r>
      <w:r w:rsidRPr="00BF41F5">
        <w:tab/>
      </w:r>
      <w:r w:rsidRPr="00BF41F5">
        <w:tab/>
      </w:r>
      <w:r w:rsidRPr="00BF41F5">
        <w:tab/>
        <w:t xml:space="preserve">         </w:t>
      </w:r>
    </w:p>
    <w:p w14:paraId="69E71C9C" w14:textId="77777777" w:rsidR="006C17D3" w:rsidRPr="00157176" w:rsidRDefault="006C17D3" w:rsidP="00944279">
      <w:pPr>
        <w:spacing w:after="0" w:line="240" w:lineRule="auto"/>
      </w:pPr>
      <w:r w:rsidRPr="00BF41F5">
        <w:t>Greenville, TX 75402</w:t>
      </w:r>
      <w:r w:rsidRPr="00157176">
        <w:tab/>
      </w:r>
      <w:r w:rsidRPr="00157176">
        <w:tab/>
      </w:r>
      <w:r w:rsidRPr="00157176">
        <w:tab/>
      </w:r>
      <w:r w:rsidRPr="00157176">
        <w:tab/>
      </w:r>
      <w:r w:rsidRPr="00157176">
        <w:tab/>
      </w:r>
      <w:r w:rsidRPr="00157176">
        <w:tab/>
      </w:r>
      <w:r w:rsidRPr="00157176">
        <w:tab/>
        <w:t xml:space="preserve">         </w:t>
      </w:r>
      <w:r>
        <w:t xml:space="preserve">    </w:t>
      </w:r>
    </w:p>
    <w:p w14:paraId="624185FB" w14:textId="77777777" w:rsidR="006C17D3" w:rsidRDefault="006C17D3" w:rsidP="00384E7A">
      <w:pPr>
        <w:spacing w:after="0" w:line="240" w:lineRule="auto"/>
        <w:jc w:val="center"/>
      </w:pPr>
    </w:p>
    <w:p w14:paraId="06BDCAF3" w14:textId="77777777" w:rsidR="006C17D3" w:rsidRPr="007815B4" w:rsidRDefault="006C17D3" w:rsidP="00384E7A">
      <w:pPr>
        <w:spacing w:after="0" w:line="240" w:lineRule="auto"/>
        <w:jc w:val="center"/>
        <w:rPr>
          <w:sz w:val="16"/>
          <w:szCs w:val="16"/>
        </w:rPr>
      </w:pPr>
    </w:p>
    <w:p w14:paraId="3A1F7ACF" w14:textId="77777777" w:rsidR="006C17D3" w:rsidRDefault="006C17D3" w:rsidP="00384E7A">
      <w:pPr>
        <w:spacing w:after="0" w:line="240" w:lineRule="auto"/>
        <w:jc w:val="center"/>
      </w:pPr>
    </w:p>
    <w:p w14:paraId="64B72952" w14:textId="77777777" w:rsidR="006C17D3" w:rsidRDefault="006C17D3">
      <w:pPr>
        <w:spacing w:after="0" w:line="240" w:lineRule="auto"/>
        <w:jc w:val="center"/>
      </w:pPr>
      <w:r w:rsidRPr="00157176">
        <w:t>Workshop will be presented in sign</w:t>
      </w:r>
      <w:r>
        <w:t>; voice i</w:t>
      </w:r>
      <w:r w:rsidRPr="00157176">
        <w:t>nterpreting if needed.</w:t>
      </w:r>
    </w:p>
    <w:p w14:paraId="61B90BA0" w14:textId="77777777" w:rsidR="006C17D3" w:rsidRDefault="006C17D3">
      <w:pPr>
        <w:spacing w:after="0" w:line="240" w:lineRule="auto"/>
        <w:jc w:val="center"/>
      </w:pPr>
      <w:r w:rsidRPr="00157176">
        <w:t>Any other accommodations</w:t>
      </w:r>
      <w:r>
        <w:t xml:space="preserve"> needed please c</w:t>
      </w:r>
      <w:r w:rsidRPr="00157176">
        <w:t xml:space="preserve">ontact Trisha Hicks at </w:t>
      </w:r>
      <w:r>
        <w:t>850-628-1553 (voice/text)</w:t>
      </w:r>
    </w:p>
    <w:p w14:paraId="12FFD4FD" w14:textId="77777777" w:rsidR="006C17D3" w:rsidRDefault="006C17D3">
      <w:pPr>
        <w:spacing w:after="0" w:line="240" w:lineRule="auto"/>
        <w:jc w:val="center"/>
      </w:pPr>
      <w:proofErr w:type="gramStart"/>
      <w:r>
        <w:t>e</w:t>
      </w:r>
      <w:proofErr w:type="gramEnd"/>
      <w:r>
        <w:t xml:space="preserve">-mail </w:t>
      </w:r>
      <w:r w:rsidRPr="006C6396">
        <w:t>patriciamhicks</w:t>
      </w:r>
      <w:r w:rsidR="006C6396">
        <w:t>@gmail.com</w:t>
      </w:r>
    </w:p>
    <w:p w14:paraId="7B9ABBE8" w14:textId="77777777" w:rsidR="006C17D3" w:rsidRDefault="006C17D3">
      <w:pPr>
        <w:spacing w:after="0" w:line="240" w:lineRule="auto"/>
        <w:jc w:val="center"/>
      </w:pPr>
    </w:p>
    <w:p w14:paraId="7A27B6DA" w14:textId="77777777" w:rsidR="006C17D3" w:rsidRDefault="006C17D3">
      <w:pPr>
        <w:spacing w:after="0" w:line="240" w:lineRule="auto"/>
        <w:jc w:val="center"/>
        <w:rPr>
          <w:b/>
          <w:bCs/>
          <w:color w:val="000000"/>
        </w:rPr>
      </w:pPr>
      <w:r w:rsidRPr="00731112">
        <w:rPr>
          <w:b/>
          <w:bCs/>
          <w:color w:val="000000"/>
        </w:rPr>
        <w:t>"FRID is an approved RID CMP Sponsor for Continuing Education Activities.”</w:t>
      </w:r>
    </w:p>
    <w:p w14:paraId="609EC7E6" w14:textId="77777777" w:rsidR="006C17D3" w:rsidRPr="00731112" w:rsidRDefault="006C17D3">
      <w:pPr>
        <w:spacing w:after="0" w:line="240" w:lineRule="auto"/>
        <w:jc w:val="center"/>
        <w:rPr>
          <w:b/>
          <w:bCs/>
        </w:rPr>
      </w:pPr>
      <w:r>
        <w:rPr>
          <w:b/>
          <w:bCs/>
          <w:color w:val="000000"/>
        </w:rPr>
        <w:t>Texas BEI CEU Pending</w:t>
      </w:r>
    </w:p>
    <w:sectPr w:rsidR="006C17D3" w:rsidRPr="00731112" w:rsidSect="009C75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279"/>
    <w:rsid w:val="00060ABC"/>
    <w:rsid w:val="000F59A3"/>
    <w:rsid w:val="00157176"/>
    <w:rsid w:val="0018584D"/>
    <w:rsid w:val="0019107F"/>
    <w:rsid w:val="00282D2D"/>
    <w:rsid w:val="00284BFC"/>
    <w:rsid w:val="002A2F6F"/>
    <w:rsid w:val="002A5C3A"/>
    <w:rsid w:val="002B0DCB"/>
    <w:rsid w:val="00347473"/>
    <w:rsid w:val="00366350"/>
    <w:rsid w:val="00384E7A"/>
    <w:rsid w:val="003E4281"/>
    <w:rsid w:val="00494B12"/>
    <w:rsid w:val="004F68AF"/>
    <w:rsid w:val="005B174F"/>
    <w:rsid w:val="005F4D2E"/>
    <w:rsid w:val="006B2F6B"/>
    <w:rsid w:val="006C17D3"/>
    <w:rsid w:val="006C6396"/>
    <w:rsid w:val="00731112"/>
    <w:rsid w:val="007815B4"/>
    <w:rsid w:val="007D158A"/>
    <w:rsid w:val="007F15BF"/>
    <w:rsid w:val="00802FA0"/>
    <w:rsid w:val="0082166A"/>
    <w:rsid w:val="00891917"/>
    <w:rsid w:val="00944279"/>
    <w:rsid w:val="009C7567"/>
    <w:rsid w:val="009F238B"/>
    <w:rsid w:val="00A40E08"/>
    <w:rsid w:val="00A626FB"/>
    <w:rsid w:val="00A818C4"/>
    <w:rsid w:val="00B05CF6"/>
    <w:rsid w:val="00B70F82"/>
    <w:rsid w:val="00BF41F5"/>
    <w:rsid w:val="00BF4D91"/>
    <w:rsid w:val="00C3524A"/>
    <w:rsid w:val="00C85885"/>
    <w:rsid w:val="00D57DA7"/>
    <w:rsid w:val="00D83D85"/>
    <w:rsid w:val="00DA20EE"/>
    <w:rsid w:val="00DA5D2B"/>
    <w:rsid w:val="00E40165"/>
    <w:rsid w:val="00E41FFF"/>
    <w:rsid w:val="00F66E1B"/>
    <w:rsid w:val="00FA12CD"/>
    <w:rsid w:val="00FA31BF"/>
    <w:rsid w:val="00FD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537A4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67"/>
    <w:pPr>
      <w:spacing w:after="200" w:line="276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4427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41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F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191</Words>
  <Characters>1091</Characters>
  <Application>Microsoft Macintosh Word</Application>
  <DocSecurity>0</DocSecurity>
  <Lines>9</Lines>
  <Paragraphs>2</Paragraphs>
  <ScaleCrop>false</ScaleCrop>
  <Company>Hewlett-Packard Company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Shiloh Deaf Family Ministry</dc:title>
  <dc:subject/>
  <dc:creator>The Hicks Family</dc:creator>
  <cp:keywords/>
  <dc:description/>
  <cp:lastModifiedBy>Bob and Trisha Hicks</cp:lastModifiedBy>
  <cp:revision>13</cp:revision>
  <dcterms:created xsi:type="dcterms:W3CDTF">2014-07-14T17:03:00Z</dcterms:created>
  <dcterms:modified xsi:type="dcterms:W3CDTF">2014-08-16T20:25:00Z</dcterms:modified>
</cp:coreProperties>
</file>