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FB" w:rsidRDefault="003F01FB" w:rsidP="003201C1">
      <w:pPr>
        <w:spacing w:after="0" w:line="240" w:lineRule="auto"/>
        <w:jc w:val="center"/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201C1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St. Ignatius Deaf Ministry Spring Retreat</w:t>
      </w:r>
    </w:p>
    <w:p w:rsidR="00C16710" w:rsidRPr="003201C1" w:rsidRDefault="00C16710" w:rsidP="003201C1">
      <w:pPr>
        <w:spacing w:after="0" w:line="240" w:lineRule="auto"/>
        <w:jc w:val="center"/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March 24-26, 2017</w:t>
      </w:r>
    </w:p>
    <w:p w:rsidR="009467B0" w:rsidRDefault="003201C1" w:rsidP="009467B0">
      <w:pPr>
        <w:spacing w:after="0" w:line="240" w:lineRule="auto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AD66454" wp14:editId="6DD3DEE0">
            <wp:simplePos x="0" y="0"/>
            <wp:positionH relativeFrom="column">
              <wp:posOffset>1495425</wp:posOffset>
            </wp:positionH>
            <wp:positionV relativeFrom="paragraph">
              <wp:posOffset>199390</wp:posOffset>
            </wp:positionV>
            <wp:extent cx="3857625" cy="13525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710" w:rsidRDefault="00C16710" w:rsidP="00C16710">
      <w:pPr>
        <w:spacing w:after="0" w:line="240" w:lineRule="auto"/>
        <w:rPr>
          <w:rFonts w:ascii="French Script MT" w:hAnsi="French Script MT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D4B1A" w:rsidRPr="001D4B1A" w:rsidRDefault="001D4B1A" w:rsidP="00C16710">
      <w:pPr>
        <w:spacing w:after="0" w:line="240" w:lineRule="auto"/>
        <w:rPr>
          <w:rFonts w:ascii="French Script MT" w:hAnsi="French Script MT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D4B1A" w:rsidRPr="00C16710" w:rsidRDefault="001D4B1A" w:rsidP="00C167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8424E" w:rsidRDefault="001D4B1A" w:rsidP="001D4B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Friday, </w:t>
      </w:r>
      <w:r w:rsidR="003201C1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March 24</w:t>
      </w:r>
      <w:r w:rsidR="003201C1" w:rsidRPr="003201C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3201C1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2017: 6-8 pm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 Welcome &amp; Dinner</w:t>
      </w:r>
    </w:p>
    <w:p w:rsidR="003201C1" w:rsidRDefault="001D4B1A" w:rsidP="001D4B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Saturday, </w:t>
      </w:r>
      <w:r w:rsidR="0078424E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March 25</w:t>
      </w:r>
      <w:r w:rsidR="0078424E" w:rsidRPr="0078424E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8 am-5 pm:  </w:t>
      </w:r>
      <w:r w:rsidR="00A61B7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Presentations, discussions, rosary and confessio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n, Breakfast and Lunch included.  D</w:t>
      </w:r>
      <w:r w:rsidR="0078424E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inner wit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 Fr. Klusman </w:t>
      </w:r>
      <w:r w:rsidR="00F40F51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 own expense</w:t>
      </w:r>
    </w:p>
    <w:p w:rsidR="0078424E" w:rsidRPr="003201C1" w:rsidRDefault="0078424E" w:rsidP="001D4B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March 26</w:t>
      </w:r>
      <w:r w:rsidRPr="0078424E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9 to 5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pm </w:t>
      </w:r>
      <w:r w:rsidR="001D4B1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proofErr w:type="gramEnd"/>
      <w:r w:rsidR="001D4B1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Presentation, B</w:t>
      </w:r>
      <w:r w:rsidR="00A61B7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reakfa</w:t>
      </w:r>
      <w:r w:rsidR="00F40F51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 included, L</w:t>
      </w:r>
      <w:r w:rsidR="001D4B1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unch on your own. 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ass at 3 pm with Fr.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Klusman</w:t>
      </w:r>
      <w:proofErr w:type="spellEnd"/>
    </w:p>
    <w:p w:rsidR="009467B0" w:rsidRDefault="009467B0" w:rsidP="00C16710">
      <w:pPr>
        <w:spacing w:after="0" w:line="240" w:lineRule="auto"/>
        <w:jc w:val="center"/>
        <w:rPr>
          <w:rFonts w:ascii="French Script MT" w:hAnsi="French Script MT"/>
          <w:b/>
          <w:color w:val="000000" w:themeColor="text1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01C1">
        <w:rPr>
          <w:rFonts w:ascii="French Script MT" w:hAnsi="French Script MT"/>
          <w:b/>
          <w:color w:val="000000" w:themeColor="text1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Registration Form</w:t>
      </w:r>
    </w:p>
    <w:p w:rsidR="001D4B1A" w:rsidRDefault="001D4B1A" w:rsidP="00C167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Registration Fee is $25.00.  Cash or check only.  Make check payable to: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St. Ignatius Deaf Ministry</w:t>
      </w:r>
    </w:p>
    <w:p w:rsidR="001D4B1A" w:rsidRPr="001D4B1A" w:rsidRDefault="001D4B1A" w:rsidP="00C167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D4B1A" w:rsidTr="001D4B1A">
        <w:tc>
          <w:tcPr>
            <w:tcW w:w="11016" w:type="dxa"/>
          </w:tcPr>
          <w:p w:rsidR="001D4B1A" w:rsidRDefault="001D4B1A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&amp; Last Name</w:t>
            </w:r>
          </w:p>
          <w:p w:rsidR="001D4B1A" w:rsidRDefault="001D4B1A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1A" w:rsidTr="001D4B1A">
        <w:tc>
          <w:tcPr>
            <w:tcW w:w="11016" w:type="dxa"/>
          </w:tcPr>
          <w:p w:rsidR="001D4B1A" w:rsidRDefault="001D4B1A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Address</w:t>
            </w:r>
          </w:p>
          <w:p w:rsidR="001D4B1A" w:rsidRDefault="001D4B1A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1A" w:rsidTr="001D4B1A">
        <w:tc>
          <w:tcPr>
            <w:tcW w:w="11016" w:type="dxa"/>
          </w:tcPr>
          <w:p w:rsidR="001D4B1A" w:rsidRDefault="001D4B1A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                                                          State                             Zip                              </w:t>
            </w:r>
          </w:p>
          <w:p w:rsidR="001D4B1A" w:rsidRDefault="001D4B1A" w:rsidP="001D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1A" w:rsidTr="001D4B1A">
        <w:tc>
          <w:tcPr>
            <w:tcW w:w="11016" w:type="dxa"/>
          </w:tcPr>
          <w:p w:rsidR="001D4B1A" w:rsidRDefault="001D4B1A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  <w:p w:rsidR="001D4B1A" w:rsidRDefault="001D4B1A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1A" w:rsidTr="001D4B1A">
        <w:tc>
          <w:tcPr>
            <w:tcW w:w="11016" w:type="dxa"/>
            <w:tcBorders>
              <w:bottom w:val="single" w:sz="4" w:space="0" w:color="auto"/>
            </w:tcBorders>
          </w:tcPr>
          <w:p w:rsidR="001D4B1A" w:rsidRDefault="001D4B1A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:rsidR="001D4B1A" w:rsidRDefault="001D4B1A" w:rsidP="0061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1A" w:rsidTr="001D4B1A">
        <w:tc>
          <w:tcPr>
            <w:tcW w:w="11016" w:type="dxa"/>
          </w:tcPr>
          <w:p w:rsidR="001D4B1A" w:rsidRDefault="001D4B1A" w:rsidP="001D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Dietary Needs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                              Special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Needs:</w:t>
            </w:r>
          </w:p>
          <w:p w:rsidR="001D4B1A" w:rsidRDefault="001D4B1A" w:rsidP="001D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A" w:rsidRDefault="001D4B1A" w:rsidP="001D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_______Vegan       ________Gluten Free                                  _______Deaf/Blind interpreter   </w:t>
            </w:r>
          </w:p>
          <w:p w:rsidR="001D4B1A" w:rsidRDefault="001D4B1A" w:rsidP="001D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_______Other: Explain__________________</w:t>
            </w:r>
          </w:p>
          <w:p w:rsidR="001D4B1A" w:rsidRDefault="001D4B1A" w:rsidP="001D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____________________________________          </w:t>
            </w:r>
          </w:p>
          <w:p w:rsidR="001D4B1A" w:rsidRDefault="001D4B1A" w:rsidP="001D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D4B1A" w:rsidRDefault="001D4B1A" w:rsidP="001D4B1A">
      <w:pPr>
        <w:pBdr>
          <w:bar w:val="single" w:sz="36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B1A" w:rsidRDefault="001D4B1A" w:rsidP="001D4B1A">
      <w:pPr>
        <w:pBdr>
          <w:bar w:val="single" w:sz="36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509F5C9" wp14:editId="2A26F969">
            <wp:simplePos x="0" y="0"/>
            <wp:positionH relativeFrom="column">
              <wp:posOffset>4114800</wp:posOffset>
            </wp:positionH>
            <wp:positionV relativeFrom="paragraph">
              <wp:posOffset>91440</wp:posOffset>
            </wp:positionV>
            <wp:extent cx="1024255" cy="1146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B1A" w:rsidRDefault="001D4B1A" w:rsidP="001D4B1A">
      <w:pPr>
        <w:pBdr>
          <w:bar w:val="single" w:sz="36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7B0" w:rsidRPr="001D4B1A" w:rsidRDefault="009467B0" w:rsidP="001D4B1A">
      <w:pPr>
        <w:pBdr>
          <w:bar w:val="single" w:sz="36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7B0">
        <w:rPr>
          <w:rFonts w:ascii="Times New Roman" w:hAnsi="Times New Roman" w:cs="Times New Roman"/>
          <w:b/>
          <w:sz w:val="24"/>
          <w:szCs w:val="24"/>
        </w:rPr>
        <w:t>St. I</w:t>
      </w:r>
      <w:r w:rsidR="003201C1">
        <w:rPr>
          <w:rFonts w:ascii="Times New Roman" w:hAnsi="Times New Roman" w:cs="Times New Roman"/>
          <w:b/>
          <w:sz w:val="24"/>
          <w:szCs w:val="24"/>
        </w:rPr>
        <w:t xml:space="preserve">gnatius Martyr Catholic Church: </w:t>
      </w:r>
      <w:r w:rsidRPr="009467B0">
        <w:rPr>
          <w:rFonts w:ascii="Times New Roman" w:hAnsi="Times New Roman" w:cs="Times New Roman"/>
          <w:b/>
          <w:sz w:val="24"/>
          <w:szCs w:val="24"/>
        </w:rPr>
        <w:t>Deaf Ministry</w:t>
      </w:r>
    </w:p>
    <w:p w:rsidR="009467B0" w:rsidRPr="009467B0" w:rsidRDefault="001D4B1A" w:rsidP="001D4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2309</w:t>
      </w:r>
      <w:r w:rsidR="009467B0" w:rsidRPr="009467B0">
        <w:rPr>
          <w:rFonts w:ascii="Times New Roman" w:hAnsi="Times New Roman" w:cs="Times New Roman"/>
          <w:b/>
          <w:sz w:val="24"/>
          <w:szCs w:val="24"/>
        </w:rPr>
        <w:t xml:space="preserve"> Euclid Ave, Austin, TX 78704</w:t>
      </w:r>
    </w:p>
    <w:p w:rsidR="009467B0" w:rsidRDefault="009467B0" w:rsidP="001D4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7B0">
        <w:rPr>
          <w:rFonts w:ascii="Times New Roman" w:hAnsi="Times New Roman" w:cs="Times New Roman"/>
          <w:b/>
          <w:sz w:val="24"/>
          <w:szCs w:val="24"/>
        </w:rPr>
        <w:t xml:space="preserve">Contact: </w:t>
      </w:r>
      <w:r>
        <w:rPr>
          <w:rFonts w:ascii="Times New Roman" w:hAnsi="Times New Roman" w:cs="Times New Roman"/>
          <w:b/>
          <w:sz w:val="24"/>
          <w:szCs w:val="24"/>
        </w:rPr>
        <w:t xml:space="preserve">Sarah Bannon, </w:t>
      </w:r>
      <w:hyperlink r:id="rId7" w:history="1">
        <w:r w:rsidRPr="00B765D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deafministry@st-ignatius.org</w:t>
        </w:r>
      </w:hyperlink>
      <w:r w:rsidR="001D4B1A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D4B1A" w:rsidRDefault="001D4B1A" w:rsidP="001D4B1A">
      <w:pPr>
        <w:pBdr>
          <w:bar w:val="single" w:sz="36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B1A" w:rsidRDefault="001D4B1A" w:rsidP="001D4B1A">
      <w:pPr>
        <w:pBdr>
          <w:bar w:val="single" w:sz="36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B1A" w:rsidRDefault="001D4B1A" w:rsidP="001D4B1A">
      <w:pPr>
        <w:pBdr>
          <w:bar w:val="single" w:sz="36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7B0" w:rsidRPr="00556816" w:rsidRDefault="009467B0" w:rsidP="00946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67B0" w:rsidRPr="00556816" w:rsidSect="001D4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ench Scrip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3C"/>
    <w:rsid w:val="001D4B1A"/>
    <w:rsid w:val="003201C1"/>
    <w:rsid w:val="003F01FB"/>
    <w:rsid w:val="00556816"/>
    <w:rsid w:val="00613484"/>
    <w:rsid w:val="00630A3C"/>
    <w:rsid w:val="006D0C78"/>
    <w:rsid w:val="0078424E"/>
    <w:rsid w:val="009467B0"/>
    <w:rsid w:val="00A61B74"/>
    <w:rsid w:val="00C16710"/>
    <w:rsid w:val="00D97FAC"/>
    <w:rsid w:val="00E36F3E"/>
    <w:rsid w:val="00F40F51"/>
    <w:rsid w:val="00F4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1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4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1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4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deafministry@st-ignatiu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stignatius</dc:creator>
  <cp:keywords/>
  <dc:description/>
  <cp:lastModifiedBy>Sarah J  Bannon</cp:lastModifiedBy>
  <cp:revision>1</cp:revision>
  <cp:lastPrinted>2017-01-15T18:52:00Z</cp:lastPrinted>
  <dcterms:created xsi:type="dcterms:W3CDTF">2017-01-15T18:26:00Z</dcterms:created>
  <dcterms:modified xsi:type="dcterms:W3CDTF">2017-01-18T20:18:00Z</dcterms:modified>
</cp:coreProperties>
</file>